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B24E" w14:textId="77777777" w:rsidR="006145D3" w:rsidRDefault="006145D3">
      <w:pPr>
        <w:pStyle w:val="Plattetekst"/>
        <w:spacing w:before="1"/>
        <w:rPr>
          <w:sz w:val="8"/>
        </w:rPr>
      </w:pPr>
    </w:p>
    <w:p w14:paraId="03C90D4B" w14:textId="3FD20E08" w:rsidR="006145D3" w:rsidRDefault="00C3294C">
      <w:pPr>
        <w:pStyle w:val="Plattetekst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3F8196C" wp14:editId="3108F5FF">
                <wp:extent cx="6469380" cy="882650"/>
                <wp:effectExtent l="8890" t="8255" r="8255" b="1397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882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90687B" w14:textId="77777777" w:rsidR="006145D3" w:rsidRDefault="006145D3">
                            <w:pPr>
                              <w:pStyle w:val="Plattetekst"/>
                              <w:rPr>
                                <w:sz w:val="26"/>
                              </w:rPr>
                            </w:pPr>
                          </w:p>
                          <w:p w14:paraId="0F050151" w14:textId="77777777" w:rsidR="006145D3" w:rsidRDefault="006145D3">
                            <w:pPr>
                              <w:pStyle w:val="Plattetekst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14:paraId="4E10309B" w14:textId="77777777" w:rsidR="006145D3" w:rsidRDefault="00377E7D">
                            <w:pPr>
                              <w:pStyle w:val="Plattetekst"/>
                              <w:tabs>
                                <w:tab w:val="left" w:pos="4781"/>
                              </w:tabs>
                              <w:ind w:left="103"/>
                            </w:pPr>
                            <w:r>
                              <w:t>Datum: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Patiëntensticker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F8196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09.4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" filled="f" strokeweight=".48pt">
                <v:textbox inset="0,0,0,0">
                  <w:txbxContent>
                    <w:p w14:paraId="1090687B" w14:textId="77777777" w:rsidR="006145D3" w:rsidRDefault="006145D3">
                      <w:pPr>
                        <w:pStyle w:val="Plattetekst"/>
                        <w:rPr>
                          <w:sz w:val="26"/>
                        </w:rPr>
                      </w:pPr>
                    </w:p>
                    <w:p w14:paraId="0F050151" w14:textId="77777777" w:rsidR="006145D3" w:rsidRDefault="006145D3">
                      <w:pPr>
                        <w:pStyle w:val="Plattetekst"/>
                        <w:spacing w:before="8"/>
                        <w:rPr>
                          <w:sz w:val="21"/>
                        </w:rPr>
                      </w:pPr>
                    </w:p>
                    <w:p w14:paraId="4E10309B" w14:textId="77777777" w:rsidR="006145D3" w:rsidRDefault="00377E7D">
                      <w:pPr>
                        <w:pStyle w:val="Plattetekst"/>
                        <w:tabs>
                          <w:tab w:val="left" w:pos="4781"/>
                        </w:tabs>
                        <w:ind w:left="103"/>
                      </w:pPr>
                      <w:r>
                        <w:t>Datum:</w:t>
                      </w:r>
                      <w:r>
                        <w:tab/>
                      </w:r>
                      <w:proofErr w:type="spellStart"/>
                      <w:r>
                        <w:t>Patiëntensticker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30F9724" w14:textId="072D7818" w:rsidR="006145D3" w:rsidRDefault="00C3294C">
      <w:pPr>
        <w:pStyle w:val="Platteteks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512A18" wp14:editId="775EB407">
                <wp:simplePos x="0" y="0"/>
                <wp:positionH relativeFrom="page">
                  <wp:posOffset>831215</wp:posOffset>
                </wp:positionH>
                <wp:positionV relativeFrom="paragraph">
                  <wp:posOffset>155575</wp:posOffset>
                </wp:positionV>
                <wp:extent cx="6469380" cy="620395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620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1DA50E" w14:textId="77777777" w:rsidR="006145D3" w:rsidRDefault="006145D3">
                            <w:pPr>
                              <w:pStyle w:val="Plattetekst"/>
                              <w:spacing w:before="1"/>
                              <w:rPr>
                                <w:sz w:val="28"/>
                              </w:rPr>
                            </w:pPr>
                          </w:p>
                          <w:p w14:paraId="0F51EE32" w14:textId="2AD309F4" w:rsidR="006145D3" w:rsidRDefault="00377E7D">
                            <w:pPr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Internationale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Prostaat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Symptom</w:t>
                            </w:r>
                            <w:r>
                              <w:rPr>
                                <w:b/>
                                <w:sz w:val="28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Score</w:t>
                            </w:r>
                            <w:r>
                              <w:rPr>
                                <w:b/>
                                <w:spacing w:val="6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(IPSS)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12A18" id="Text Box 7" o:spid="_x0000_s1027" type="#_x0000_t202" style="position:absolute;margin-left:65.45pt;margin-top:12.25pt;width:509.4pt;height:48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" filled="f" strokeweight=".48pt">
                <v:textbox inset="0,0,0,0">
                  <w:txbxContent>
                    <w:p w14:paraId="5F1DA50E" w14:textId="77777777" w:rsidR="006145D3" w:rsidRDefault="006145D3">
                      <w:pPr>
                        <w:pStyle w:val="Plattetekst"/>
                        <w:spacing w:before="1"/>
                        <w:rPr>
                          <w:sz w:val="28"/>
                        </w:rPr>
                      </w:pPr>
                    </w:p>
                    <w:p w14:paraId="0F51EE32" w14:textId="2AD309F4" w:rsidR="006145D3" w:rsidRDefault="00377E7D">
                      <w:pPr>
                        <w:ind w:left="10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Internationale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Prostaat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Symptom</w:t>
                      </w:r>
                      <w:r>
                        <w:rPr>
                          <w:b/>
                          <w:sz w:val="28"/>
                        </w:rPr>
                        <w:t>en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Score</w:t>
                      </w:r>
                      <w:r>
                        <w:rPr>
                          <w:b/>
                          <w:spacing w:val="6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(IPSS)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260FF4" w14:textId="77777777" w:rsidR="006145D3" w:rsidRDefault="006145D3">
      <w:pPr>
        <w:pStyle w:val="Plattetekst"/>
        <w:spacing w:before="5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080"/>
        <w:gridCol w:w="1080"/>
        <w:gridCol w:w="1080"/>
        <w:gridCol w:w="1080"/>
        <w:gridCol w:w="1080"/>
        <w:gridCol w:w="1080"/>
      </w:tblGrid>
      <w:tr w:rsidR="006145D3" w14:paraId="1FFA227E" w14:textId="77777777">
        <w:trPr>
          <w:trHeight w:val="1103"/>
        </w:trPr>
        <w:tc>
          <w:tcPr>
            <w:tcW w:w="3708" w:type="dxa"/>
          </w:tcPr>
          <w:p w14:paraId="073ECF3F" w14:textId="77777777" w:rsidR="006145D3" w:rsidRDefault="006145D3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14:paraId="0FA161EE" w14:textId="77777777" w:rsidR="006145D3" w:rsidRDefault="00377E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Nooit</w:t>
            </w:r>
          </w:p>
        </w:tc>
        <w:tc>
          <w:tcPr>
            <w:tcW w:w="1080" w:type="dxa"/>
          </w:tcPr>
          <w:p w14:paraId="3D36AA39" w14:textId="77777777" w:rsidR="006145D3" w:rsidRDefault="00377E7D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Minder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752D2079" w14:textId="77777777" w:rsidR="006145D3" w:rsidRDefault="00377E7D">
            <w:pPr>
              <w:pStyle w:val="TableParagraph"/>
              <w:spacing w:line="270" w:lineRule="atLeast"/>
              <w:ind w:left="107" w:right="129"/>
              <w:rPr>
                <w:sz w:val="24"/>
              </w:rPr>
            </w:pPr>
            <w:r>
              <w:rPr>
                <w:sz w:val="24"/>
              </w:rPr>
              <w:t>van de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keer</w:t>
            </w:r>
          </w:p>
        </w:tc>
        <w:tc>
          <w:tcPr>
            <w:tcW w:w="1080" w:type="dxa"/>
          </w:tcPr>
          <w:p w14:paraId="5F43C501" w14:textId="77777777" w:rsidR="006145D3" w:rsidRDefault="00377E7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Minder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helft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</w:p>
          <w:p w14:paraId="45E9ABBA" w14:textId="77777777" w:rsidR="006145D3" w:rsidRDefault="00377E7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de keren</w:t>
            </w:r>
          </w:p>
        </w:tc>
        <w:tc>
          <w:tcPr>
            <w:tcW w:w="1080" w:type="dxa"/>
          </w:tcPr>
          <w:p w14:paraId="306DDBC8" w14:textId="77777777" w:rsidR="006145D3" w:rsidRDefault="00377E7D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De helft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keren</w:t>
            </w:r>
          </w:p>
        </w:tc>
        <w:tc>
          <w:tcPr>
            <w:tcW w:w="1080" w:type="dxa"/>
          </w:tcPr>
          <w:p w14:paraId="01956000" w14:textId="77777777" w:rsidR="006145D3" w:rsidRDefault="00377E7D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Meer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helft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</w:p>
          <w:p w14:paraId="5A909965" w14:textId="77777777" w:rsidR="006145D3" w:rsidRDefault="00377E7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de keren</w:t>
            </w:r>
          </w:p>
        </w:tc>
        <w:tc>
          <w:tcPr>
            <w:tcW w:w="1080" w:type="dxa"/>
          </w:tcPr>
          <w:p w14:paraId="785996C6" w14:textId="77777777" w:rsidR="006145D3" w:rsidRDefault="00377E7D">
            <w:pPr>
              <w:pStyle w:val="TableParagraph"/>
              <w:ind w:left="107" w:right="423"/>
              <w:rPr>
                <w:sz w:val="24"/>
              </w:rPr>
            </w:pPr>
            <w:r>
              <w:rPr>
                <w:sz w:val="24"/>
              </w:rPr>
              <w:t>Bijna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altijd</w:t>
            </w:r>
          </w:p>
        </w:tc>
      </w:tr>
      <w:tr w:rsidR="006145D3" w14:paraId="0B3CF5C6" w14:textId="77777777">
        <w:trPr>
          <w:trHeight w:val="827"/>
        </w:trPr>
        <w:tc>
          <w:tcPr>
            <w:tcW w:w="3708" w:type="dxa"/>
          </w:tcPr>
          <w:p w14:paraId="5A09F94A" w14:textId="77777777" w:rsidR="006145D3" w:rsidRDefault="00377E7D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 Hoe vaak had u de afgelopen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gevoel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nog</w:t>
            </w:r>
          </w:p>
          <w:p w14:paraId="4BAD6A97" w14:textId="77777777" w:rsidR="006145D3" w:rsidRDefault="00377E7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niet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leeg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nadat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geplast?</w:t>
            </w:r>
          </w:p>
        </w:tc>
        <w:tc>
          <w:tcPr>
            <w:tcW w:w="1080" w:type="dxa"/>
          </w:tcPr>
          <w:p w14:paraId="56DF1379" w14:textId="77777777" w:rsidR="006145D3" w:rsidRDefault="006145D3">
            <w:pPr>
              <w:pStyle w:val="TableParagraph"/>
              <w:spacing w:before="7"/>
              <w:rPr>
                <w:sz w:val="23"/>
              </w:rPr>
            </w:pPr>
          </w:p>
          <w:p w14:paraId="46FAE305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14:paraId="21E41D65" w14:textId="77777777" w:rsidR="006145D3" w:rsidRDefault="006145D3">
            <w:pPr>
              <w:pStyle w:val="TableParagraph"/>
              <w:spacing w:before="7"/>
              <w:rPr>
                <w:sz w:val="23"/>
              </w:rPr>
            </w:pPr>
          </w:p>
          <w:p w14:paraId="474878B8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14:paraId="424BFA31" w14:textId="77777777" w:rsidR="006145D3" w:rsidRDefault="006145D3">
            <w:pPr>
              <w:pStyle w:val="TableParagraph"/>
              <w:spacing w:before="7"/>
              <w:rPr>
                <w:sz w:val="23"/>
              </w:rPr>
            </w:pPr>
          </w:p>
          <w:p w14:paraId="77CA1159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14:paraId="1E088496" w14:textId="77777777" w:rsidR="006145D3" w:rsidRDefault="006145D3">
            <w:pPr>
              <w:pStyle w:val="TableParagraph"/>
              <w:spacing w:before="7"/>
              <w:rPr>
                <w:sz w:val="23"/>
              </w:rPr>
            </w:pPr>
          </w:p>
          <w:p w14:paraId="47D32EB5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14:paraId="0BB3A2C9" w14:textId="77777777" w:rsidR="006145D3" w:rsidRDefault="006145D3">
            <w:pPr>
              <w:pStyle w:val="TableParagraph"/>
              <w:spacing w:before="7"/>
              <w:rPr>
                <w:sz w:val="23"/>
              </w:rPr>
            </w:pPr>
          </w:p>
          <w:p w14:paraId="0578A202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14:paraId="7FEBE7E9" w14:textId="77777777" w:rsidR="006145D3" w:rsidRDefault="006145D3">
            <w:pPr>
              <w:pStyle w:val="TableParagraph"/>
              <w:spacing w:before="7"/>
              <w:rPr>
                <w:sz w:val="23"/>
              </w:rPr>
            </w:pPr>
          </w:p>
          <w:p w14:paraId="182CD6E6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145D3" w14:paraId="697D4230" w14:textId="77777777">
        <w:trPr>
          <w:trHeight w:val="828"/>
        </w:trPr>
        <w:tc>
          <w:tcPr>
            <w:tcW w:w="3708" w:type="dxa"/>
          </w:tcPr>
          <w:p w14:paraId="3CAD5398" w14:textId="77777777" w:rsidR="006145D3" w:rsidRDefault="00377E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Hoe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vaak moest u de afgelopen</w:t>
            </w:r>
          </w:p>
          <w:p w14:paraId="606CBD91" w14:textId="77777777" w:rsidR="006145D3" w:rsidRDefault="00377E7D">
            <w:pPr>
              <w:pStyle w:val="TableParagraph"/>
              <w:spacing w:line="270" w:lineRule="atLeast"/>
              <w:ind w:left="107" w:right="158"/>
              <w:rPr>
                <w:sz w:val="24"/>
              </w:rPr>
            </w:pPr>
            <w:r>
              <w:rPr>
                <w:sz w:val="24"/>
              </w:rPr>
              <w:t>maand binnen 2 uur nadat u geplast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plassen?</w:t>
            </w:r>
          </w:p>
        </w:tc>
        <w:tc>
          <w:tcPr>
            <w:tcW w:w="1080" w:type="dxa"/>
          </w:tcPr>
          <w:p w14:paraId="46B14B3A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1A9FCAF6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14:paraId="7F39FF81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6F0BE448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14:paraId="36419811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0D738C09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14:paraId="24CFF02A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583D4C41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14:paraId="42A34104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0C020368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14:paraId="44497529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51209191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145D3" w14:paraId="0885DE11" w14:textId="77777777">
        <w:trPr>
          <w:trHeight w:val="1103"/>
        </w:trPr>
        <w:tc>
          <w:tcPr>
            <w:tcW w:w="3708" w:type="dxa"/>
          </w:tcPr>
          <w:p w14:paraId="05611577" w14:textId="77777777" w:rsidR="006145D3" w:rsidRDefault="00377E7D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 Hoe vaak merkte u de afgelopen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 tijdens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het plassen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78812A87" w14:textId="77777777" w:rsidR="006145D3" w:rsidRDefault="00377E7D">
            <w:pPr>
              <w:pStyle w:val="TableParagraph"/>
              <w:spacing w:line="270" w:lineRule="atLeast"/>
              <w:ind w:left="107" w:right="325"/>
              <w:rPr>
                <w:sz w:val="24"/>
              </w:rPr>
            </w:pPr>
            <w:r>
              <w:rPr>
                <w:sz w:val="24"/>
              </w:rPr>
              <w:t>straal enkele keren stopte en weer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begon?</w:t>
            </w:r>
          </w:p>
        </w:tc>
        <w:tc>
          <w:tcPr>
            <w:tcW w:w="1080" w:type="dxa"/>
          </w:tcPr>
          <w:p w14:paraId="0E497502" w14:textId="77777777" w:rsidR="006145D3" w:rsidRDefault="006145D3">
            <w:pPr>
              <w:pStyle w:val="TableParagraph"/>
              <w:rPr>
                <w:sz w:val="26"/>
              </w:rPr>
            </w:pPr>
          </w:p>
          <w:p w14:paraId="331A79DC" w14:textId="77777777" w:rsidR="006145D3" w:rsidRDefault="006145D3">
            <w:pPr>
              <w:pStyle w:val="TableParagraph"/>
              <w:spacing w:before="8"/>
              <w:rPr>
                <w:sz w:val="21"/>
              </w:rPr>
            </w:pPr>
          </w:p>
          <w:p w14:paraId="19C1C63D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14:paraId="39DED96B" w14:textId="77777777" w:rsidR="006145D3" w:rsidRDefault="006145D3">
            <w:pPr>
              <w:pStyle w:val="TableParagraph"/>
              <w:rPr>
                <w:sz w:val="26"/>
              </w:rPr>
            </w:pPr>
          </w:p>
          <w:p w14:paraId="3547ADBF" w14:textId="77777777" w:rsidR="006145D3" w:rsidRDefault="006145D3">
            <w:pPr>
              <w:pStyle w:val="TableParagraph"/>
              <w:spacing w:before="8"/>
              <w:rPr>
                <w:sz w:val="21"/>
              </w:rPr>
            </w:pPr>
          </w:p>
          <w:p w14:paraId="19E143FE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14:paraId="71FA2550" w14:textId="77777777" w:rsidR="006145D3" w:rsidRDefault="006145D3">
            <w:pPr>
              <w:pStyle w:val="TableParagraph"/>
              <w:rPr>
                <w:sz w:val="26"/>
              </w:rPr>
            </w:pPr>
          </w:p>
          <w:p w14:paraId="24765730" w14:textId="77777777" w:rsidR="006145D3" w:rsidRDefault="006145D3">
            <w:pPr>
              <w:pStyle w:val="TableParagraph"/>
              <w:spacing w:before="8"/>
              <w:rPr>
                <w:sz w:val="21"/>
              </w:rPr>
            </w:pPr>
          </w:p>
          <w:p w14:paraId="6AFBA048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14:paraId="5240CDCF" w14:textId="77777777" w:rsidR="006145D3" w:rsidRDefault="006145D3">
            <w:pPr>
              <w:pStyle w:val="TableParagraph"/>
              <w:rPr>
                <w:sz w:val="26"/>
              </w:rPr>
            </w:pPr>
          </w:p>
          <w:p w14:paraId="1B246E85" w14:textId="77777777" w:rsidR="006145D3" w:rsidRDefault="006145D3">
            <w:pPr>
              <w:pStyle w:val="TableParagraph"/>
              <w:spacing w:before="8"/>
              <w:rPr>
                <w:sz w:val="21"/>
              </w:rPr>
            </w:pPr>
          </w:p>
          <w:p w14:paraId="5FB0A281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14:paraId="165725ED" w14:textId="77777777" w:rsidR="006145D3" w:rsidRDefault="006145D3">
            <w:pPr>
              <w:pStyle w:val="TableParagraph"/>
              <w:rPr>
                <w:sz w:val="26"/>
              </w:rPr>
            </w:pPr>
          </w:p>
          <w:p w14:paraId="2856C0A1" w14:textId="77777777" w:rsidR="006145D3" w:rsidRDefault="006145D3">
            <w:pPr>
              <w:pStyle w:val="TableParagraph"/>
              <w:spacing w:before="8"/>
              <w:rPr>
                <w:sz w:val="21"/>
              </w:rPr>
            </w:pPr>
          </w:p>
          <w:p w14:paraId="23289790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14:paraId="674B3631" w14:textId="77777777" w:rsidR="006145D3" w:rsidRDefault="006145D3">
            <w:pPr>
              <w:pStyle w:val="TableParagraph"/>
              <w:rPr>
                <w:sz w:val="26"/>
              </w:rPr>
            </w:pPr>
          </w:p>
          <w:p w14:paraId="4B6AEF8F" w14:textId="77777777" w:rsidR="006145D3" w:rsidRDefault="006145D3">
            <w:pPr>
              <w:pStyle w:val="TableParagraph"/>
              <w:spacing w:before="8"/>
              <w:rPr>
                <w:sz w:val="21"/>
              </w:rPr>
            </w:pPr>
          </w:p>
          <w:p w14:paraId="60752128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145D3" w14:paraId="018E39F2" w14:textId="77777777">
        <w:trPr>
          <w:trHeight w:val="827"/>
        </w:trPr>
        <w:tc>
          <w:tcPr>
            <w:tcW w:w="3708" w:type="dxa"/>
          </w:tcPr>
          <w:p w14:paraId="12A4E02F" w14:textId="77777777" w:rsidR="006145D3" w:rsidRDefault="00377E7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sz w:val="24"/>
              </w:rPr>
              <w:t>Hoe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vaak had u de afgelopen</w:t>
            </w:r>
          </w:p>
          <w:p w14:paraId="5A3932C8" w14:textId="77777777" w:rsidR="006145D3" w:rsidRDefault="00377E7D">
            <w:pPr>
              <w:pStyle w:val="TableParagraph"/>
              <w:spacing w:line="270" w:lineRule="atLeast"/>
              <w:ind w:left="107" w:right="185"/>
              <w:rPr>
                <w:sz w:val="24"/>
              </w:rPr>
            </w:pPr>
            <w:r>
              <w:rPr>
                <w:sz w:val="24"/>
              </w:rPr>
              <w:t>maand moeite om het plassen uit 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stellen?</w:t>
            </w:r>
          </w:p>
        </w:tc>
        <w:tc>
          <w:tcPr>
            <w:tcW w:w="1080" w:type="dxa"/>
          </w:tcPr>
          <w:p w14:paraId="5F5DF5FA" w14:textId="77777777" w:rsidR="006145D3" w:rsidRDefault="006145D3">
            <w:pPr>
              <w:pStyle w:val="TableParagraph"/>
              <w:spacing w:before="7"/>
              <w:rPr>
                <w:sz w:val="23"/>
              </w:rPr>
            </w:pPr>
          </w:p>
          <w:p w14:paraId="32B25110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14:paraId="7DDC9319" w14:textId="77777777" w:rsidR="006145D3" w:rsidRDefault="006145D3">
            <w:pPr>
              <w:pStyle w:val="TableParagraph"/>
              <w:spacing w:before="7"/>
              <w:rPr>
                <w:sz w:val="23"/>
              </w:rPr>
            </w:pPr>
          </w:p>
          <w:p w14:paraId="12042071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14:paraId="435D5A5B" w14:textId="77777777" w:rsidR="006145D3" w:rsidRDefault="006145D3">
            <w:pPr>
              <w:pStyle w:val="TableParagraph"/>
              <w:spacing w:before="7"/>
              <w:rPr>
                <w:sz w:val="23"/>
              </w:rPr>
            </w:pPr>
          </w:p>
          <w:p w14:paraId="6F601D96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14:paraId="555BFD1A" w14:textId="77777777" w:rsidR="006145D3" w:rsidRDefault="006145D3">
            <w:pPr>
              <w:pStyle w:val="TableParagraph"/>
              <w:spacing w:before="7"/>
              <w:rPr>
                <w:sz w:val="23"/>
              </w:rPr>
            </w:pPr>
          </w:p>
          <w:p w14:paraId="4509A0CB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14:paraId="1D6A5720" w14:textId="77777777" w:rsidR="006145D3" w:rsidRDefault="006145D3">
            <w:pPr>
              <w:pStyle w:val="TableParagraph"/>
              <w:spacing w:before="7"/>
              <w:rPr>
                <w:sz w:val="23"/>
              </w:rPr>
            </w:pPr>
          </w:p>
          <w:p w14:paraId="139D3621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14:paraId="113238C1" w14:textId="77777777" w:rsidR="006145D3" w:rsidRDefault="006145D3">
            <w:pPr>
              <w:pStyle w:val="TableParagraph"/>
              <w:spacing w:before="7"/>
              <w:rPr>
                <w:sz w:val="23"/>
              </w:rPr>
            </w:pPr>
          </w:p>
          <w:p w14:paraId="4EB7F065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145D3" w14:paraId="0A888FAE" w14:textId="77777777">
        <w:trPr>
          <w:trHeight w:val="552"/>
        </w:trPr>
        <w:tc>
          <w:tcPr>
            <w:tcW w:w="3708" w:type="dxa"/>
          </w:tcPr>
          <w:p w14:paraId="4851B7EE" w14:textId="77777777" w:rsidR="006145D3" w:rsidRDefault="00377E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sz w:val="24"/>
              </w:rPr>
              <w:t>Hoe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vaak had u de afgelopen</w:t>
            </w:r>
          </w:p>
          <w:p w14:paraId="0209F617" w14:textId="77777777" w:rsidR="006145D3" w:rsidRDefault="00377E7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zwakke urinestraal?</w:t>
            </w:r>
          </w:p>
        </w:tc>
        <w:tc>
          <w:tcPr>
            <w:tcW w:w="1080" w:type="dxa"/>
          </w:tcPr>
          <w:p w14:paraId="53327A04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527FC4FE" w14:textId="77777777" w:rsidR="006145D3" w:rsidRDefault="00377E7D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14:paraId="0AB53771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651CA47E" w14:textId="77777777" w:rsidR="006145D3" w:rsidRDefault="00377E7D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14:paraId="16DF69B1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13E65EB4" w14:textId="77777777" w:rsidR="006145D3" w:rsidRDefault="00377E7D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14:paraId="07CBEA19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34E0783B" w14:textId="77777777" w:rsidR="006145D3" w:rsidRDefault="00377E7D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14:paraId="22713D49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6D48E8CB" w14:textId="77777777" w:rsidR="006145D3" w:rsidRDefault="00377E7D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14:paraId="21179455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20A2399A" w14:textId="77777777" w:rsidR="006145D3" w:rsidRDefault="00377E7D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145D3" w14:paraId="133E8411" w14:textId="77777777">
        <w:trPr>
          <w:trHeight w:val="827"/>
        </w:trPr>
        <w:tc>
          <w:tcPr>
            <w:tcW w:w="3708" w:type="dxa"/>
          </w:tcPr>
          <w:p w14:paraId="33FCCBAC" w14:textId="77777777" w:rsidR="006145D3" w:rsidRDefault="00377E7D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>
              <w:rPr>
                <w:sz w:val="24"/>
              </w:rPr>
              <w:t>Hoe vaak moest u de afgelopen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urinestraal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</w:t>
            </w:r>
          </w:p>
          <w:p w14:paraId="041E4793" w14:textId="77777777" w:rsidR="006145D3" w:rsidRDefault="00377E7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gang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brengen?</w:t>
            </w:r>
          </w:p>
        </w:tc>
        <w:tc>
          <w:tcPr>
            <w:tcW w:w="1080" w:type="dxa"/>
          </w:tcPr>
          <w:p w14:paraId="18AC8DD3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2EC98CB4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 w14:paraId="05279FF3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5C2FD67D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14:paraId="32444F81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01AAD664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14:paraId="11EF7B98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2B6531B7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14:paraId="64310C80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48B96E3B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14:paraId="0CC69E36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3AB029C0" w14:textId="77777777" w:rsidR="006145D3" w:rsidRDefault="00377E7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145D3" w14:paraId="448EE90B" w14:textId="77777777">
        <w:trPr>
          <w:trHeight w:val="827"/>
        </w:trPr>
        <w:tc>
          <w:tcPr>
            <w:tcW w:w="3708" w:type="dxa"/>
          </w:tcPr>
          <w:p w14:paraId="605D476E" w14:textId="77777777" w:rsidR="006145D3" w:rsidRDefault="00377E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sz w:val="24"/>
              </w:rPr>
              <w:t>Hoe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vaak moest u de afgelopen</w:t>
            </w:r>
          </w:p>
          <w:p w14:paraId="758A3D32" w14:textId="77777777" w:rsidR="006145D3" w:rsidRDefault="00377E7D">
            <w:pPr>
              <w:pStyle w:val="TableParagraph"/>
              <w:spacing w:line="270" w:lineRule="atLeast"/>
              <w:ind w:left="107" w:right="592"/>
              <w:rPr>
                <w:sz w:val="24"/>
              </w:rPr>
            </w:pPr>
            <w:r>
              <w:rPr>
                <w:sz w:val="24"/>
              </w:rPr>
              <w:t>maand per nacht opstaan om 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plassen?</w:t>
            </w:r>
          </w:p>
        </w:tc>
        <w:tc>
          <w:tcPr>
            <w:tcW w:w="1080" w:type="dxa"/>
          </w:tcPr>
          <w:p w14:paraId="535A9921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55B16B77" w14:textId="77777777" w:rsidR="006145D3" w:rsidRDefault="00377E7D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0 keer</w:t>
            </w:r>
          </w:p>
        </w:tc>
        <w:tc>
          <w:tcPr>
            <w:tcW w:w="1080" w:type="dxa"/>
          </w:tcPr>
          <w:p w14:paraId="1274A454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1FD0D3CE" w14:textId="77777777" w:rsidR="006145D3" w:rsidRDefault="00377E7D">
            <w:pPr>
              <w:pStyle w:val="TableParagraph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1 keer</w:t>
            </w:r>
          </w:p>
        </w:tc>
        <w:tc>
          <w:tcPr>
            <w:tcW w:w="1080" w:type="dxa"/>
          </w:tcPr>
          <w:p w14:paraId="295A3C89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05D11E2D" w14:textId="77777777" w:rsidR="006145D3" w:rsidRDefault="00377E7D">
            <w:pPr>
              <w:pStyle w:val="TableParagraph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2 keer</w:t>
            </w:r>
          </w:p>
        </w:tc>
        <w:tc>
          <w:tcPr>
            <w:tcW w:w="1080" w:type="dxa"/>
          </w:tcPr>
          <w:p w14:paraId="427F65FC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2C7852E2" w14:textId="77777777" w:rsidR="006145D3" w:rsidRDefault="00377E7D">
            <w:pPr>
              <w:pStyle w:val="TableParagraph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3 keer</w:t>
            </w:r>
          </w:p>
        </w:tc>
        <w:tc>
          <w:tcPr>
            <w:tcW w:w="1080" w:type="dxa"/>
          </w:tcPr>
          <w:p w14:paraId="1F1075E1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5587010B" w14:textId="77777777" w:rsidR="006145D3" w:rsidRDefault="00377E7D">
            <w:pPr>
              <w:pStyle w:val="TableParagraph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4 keer</w:t>
            </w:r>
          </w:p>
        </w:tc>
        <w:tc>
          <w:tcPr>
            <w:tcW w:w="1080" w:type="dxa"/>
          </w:tcPr>
          <w:p w14:paraId="373FE7B3" w14:textId="77777777" w:rsidR="006145D3" w:rsidRDefault="006145D3">
            <w:pPr>
              <w:pStyle w:val="TableParagraph"/>
              <w:spacing w:before="8"/>
              <w:rPr>
                <w:sz w:val="23"/>
              </w:rPr>
            </w:pPr>
          </w:p>
          <w:p w14:paraId="29A89CAA" w14:textId="77777777" w:rsidR="006145D3" w:rsidRDefault="00377E7D">
            <w:pPr>
              <w:pStyle w:val="TableParagraph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5 keer</w:t>
            </w:r>
          </w:p>
        </w:tc>
      </w:tr>
    </w:tbl>
    <w:p w14:paraId="398F292F" w14:textId="77777777" w:rsidR="006145D3" w:rsidRDefault="006145D3">
      <w:pPr>
        <w:pStyle w:val="Plattetekst"/>
        <w:rPr>
          <w:sz w:val="20"/>
        </w:rPr>
      </w:pPr>
    </w:p>
    <w:p w14:paraId="442BAFEA" w14:textId="77777777" w:rsidR="006145D3" w:rsidRDefault="006145D3">
      <w:pPr>
        <w:pStyle w:val="Plattetekst"/>
        <w:spacing w:before="1"/>
        <w:rPr>
          <w:sz w:val="20"/>
        </w:rPr>
      </w:pPr>
    </w:p>
    <w:p w14:paraId="5B08748E" w14:textId="77777777" w:rsidR="006145D3" w:rsidRDefault="00377E7D">
      <w:pPr>
        <w:tabs>
          <w:tab w:val="left" w:leader="dot" w:pos="3043"/>
        </w:tabs>
        <w:spacing w:before="90"/>
        <w:ind w:left="937"/>
        <w:rPr>
          <w:b/>
          <w:sz w:val="24"/>
        </w:rPr>
      </w:pPr>
      <w:r>
        <w:rPr>
          <w:b/>
          <w:sz w:val="24"/>
        </w:rPr>
        <w:t>Totaal.</w:t>
      </w:r>
      <w:r>
        <w:rPr>
          <w:b/>
          <w:sz w:val="24"/>
        </w:rPr>
        <w:tab/>
        <w:t>Punten.</w:t>
      </w:r>
    </w:p>
    <w:p w14:paraId="6E6C4F8A" w14:textId="77777777" w:rsidR="006145D3" w:rsidRDefault="006145D3">
      <w:pPr>
        <w:pStyle w:val="Plattetekst"/>
        <w:spacing w:before="9"/>
        <w:rPr>
          <w:b/>
          <w:sz w:val="23"/>
        </w:rPr>
      </w:pPr>
    </w:p>
    <w:p w14:paraId="4C3446CF" w14:textId="2B101C24" w:rsidR="006145D3" w:rsidRDefault="00C3294C">
      <w:pPr>
        <w:pStyle w:val="Plattetekst"/>
        <w:ind w:left="217" w:right="73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9C89F34" wp14:editId="15D1C21A">
                <wp:simplePos x="0" y="0"/>
                <wp:positionH relativeFrom="page">
                  <wp:posOffset>3181350</wp:posOffset>
                </wp:positionH>
                <wp:positionV relativeFrom="paragraph">
                  <wp:posOffset>26670</wp:posOffset>
                </wp:positionV>
                <wp:extent cx="4124325" cy="14954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4325" cy="1495425"/>
                          <a:chOff x="5010" y="42"/>
                          <a:chExt cx="6495" cy="2355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017" y="48"/>
                            <a:ext cx="6480" cy="23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88" y="135"/>
                            <a:ext cx="140" cy="1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825FB" w14:textId="77777777" w:rsidR="006145D3" w:rsidRDefault="00377E7D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0</w:t>
                              </w:r>
                            </w:p>
                            <w:p w14:paraId="5905C302" w14:textId="77777777" w:rsidR="006145D3" w:rsidRDefault="00377E7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  <w:p w14:paraId="4D16FFBD" w14:textId="77777777" w:rsidR="006145D3" w:rsidRDefault="00377E7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  <w:p w14:paraId="065DD19A" w14:textId="77777777" w:rsidR="006145D3" w:rsidRDefault="00377E7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  <w:p w14:paraId="583EAF8D" w14:textId="77777777" w:rsidR="006145D3" w:rsidRDefault="00377E7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  <w:p w14:paraId="77E18D4F" w14:textId="77777777" w:rsidR="006145D3" w:rsidRDefault="00377E7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  <w:p w14:paraId="22F70EC8" w14:textId="77777777" w:rsidR="006145D3" w:rsidRDefault="00377E7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08" y="135"/>
                            <a:ext cx="2957" cy="1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65FE3" w14:textId="77777777" w:rsidR="006145D3" w:rsidRDefault="00377E7D">
                              <w:pPr>
                                <w:ind w:right="2052" w:hanging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Gelukkig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Plezierig</w:t>
                              </w:r>
                            </w:p>
                            <w:p w14:paraId="47595038" w14:textId="77777777" w:rsidR="006145D3" w:rsidRDefault="00377E7D">
                              <w:pPr>
                                <w:ind w:right="2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Over het algemeen tevreden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Gemengde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gevoelens</w:t>
                              </w:r>
                            </w:p>
                            <w:p w14:paraId="48675C7E" w14:textId="77777777" w:rsidR="006145D3" w:rsidRDefault="00377E7D">
                              <w:pPr>
                                <w:ind w:right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Over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het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algemeen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ontevreden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Ongelukkig</w:t>
                              </w:r>
                            </w:p>
                            <w:p w14:paraId="40543A0C" w14:textId="77777777" w:rsidR="006145D3" w:rsidRDefault="00377E7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Zeer ongelukkig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208" y="135"/>
                            <a:ext cx="207" cy="1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35140" w14:textId="77777777" w:rsidR="006145D3" w:rsidRDefault="00377E7D">
                              <w:pPr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89F34" id="Group 2" o:spid="_x0000_s1028" style="position:absolute;left:0;text-align:left;margin-left:250.5pt;margin-top:2.1pt;width:324.75pt;height:117.75pt;z-index:15729664;mso-position-horizontal-relative:page;mso-position-vertical-relative:text" coordorigin="5010,42" coordsize="6495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">
                <v:rect id="Rectangle 6" o:spid="_x0000_s1029" style="position:absolute;left:5017;top:48;width:648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" filled="f" strokeweight=".72pt"/>
                <v:shape id="Text Box 5" o:spid="_x0000_s1030" type="#_x0000_t202" style="position:absolute;left:5888;top:135;width:140;height:1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4E825FB" w14:textId="77777777" w:rsidR="006145D3" w:rsidRDefault="00377E7D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14:paraId="5905C302" w14:textId="77777777" w:rsidR="006145D3" w:rsidRDefault="00377E7D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14:paraId="4D16FFBD" w14:textId="77777777" w:rsidR="006145D3" w:rsidRDefault="00377E7D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14:paraId="065DD19A" w14:textId="77777777" w:rsidR="006145D3" w:rsidRDefault="00377E7D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14:paraId="583EAF8D" w14:textId="77777777" w:rsidR="006145D3" w:rsidRDefault="00377E7D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14:paraId="77E18D4F" w14:textId="77777777" w:rsidR="006145D3" w:rsidRDefault="00377E7D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14:paraId="22F70EC8" w14:textId="77777777" w:rsidR="006145D3" w:rsidRDefault="00377E7D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shape id="Text Box 4" o:spid="_x0000_s1031" type="#_x0000_t202" style="position:absolute;left:6608;top:135;width:2957;height:1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AC65FE3" w14:textId="77777777" w:rsidR="006145D3" w:rsidRDefault="00377E7D">
                        <w:pPr>
                          <w:ind w:right="2052" w:hanging="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Gelukkig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Plezierig</w:t>
                        </w:r>
                      </w:p>
                      <w:p w14:paraId="47595038" w14:textId="77777777" w:rsidR="006145D3" w:rsidRDefault="00377E7D">
                        <w:pPr>
                          <w:ind w:right="2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Over het algemeen tevreden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Gemengde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gevoelens</w:t>
                        </w:r>
                      </w:p>
                      <w:p w14:paraId="48675C7E" w14:textId="77777777" w:rsidR="006145D3" w:rsidRDefault="00377E7D">
                        <w:pPr>
                          <w:ind w:righ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Over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het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algemeen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ontevreden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Ongelukkig</w:t>
                        </w:r>
                      </w:p>
                      <w:p w14:paraId="40543A0C" w14:textId="77777777" w:rsidR="006145D3" w:rsidRDefault="00377E7D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Zeer ongelukkig</w:t>
                        </w:r>
                      </w:p>
                    </w:txbxContent>
                  </v:textbox>
                </v:shape>
                <v:shape id="Text Box 3" o:spid="_x0000_s1032" type="#_x0000_t202" style="position:absolute;left:10208;top:135;width:207;height:1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FF35140" w14:textId="77777777" w:rsidR="006145D3" w:rsidRDefault="00377E7D">
                        <w:pPr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5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5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5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5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5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5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77E7D">
        <w:t>Als het plassen uw hele leven</w:t>
      </w:r>
      <w:r w:rsidR="00377E7D">
        <w:rPr>
          <w:spacing w:val="-57"/>
        </w:rPr>
        <w:t xml:space="preserve"> </w:t>
      </w:r>
      <w:r w:rsidR="00377E7D">
        <w:t>zou</w:t>
      </w:r>
      <w:r w:rsidR="00377E7D">
        <w:rPr>
          <w:spacing w:val="-1"/>
        </w:rPr>
        <w:t xml:space="preserve"> </w:t>
      </w:r>
      <w:r w:rsidR="00377E7D">
        <w:t>blijven</w:t>
      </w:r>
      <w:r w:rsidR="00377E7D">
        <w:rPr>
          <w:spacing w:val="-1"/>
        </w:rPr>
        <w:t xml:space="preserve"> </w:t>
      </w:r>
      <w:r w:rsidR="00377E7D">
        <w:t>zoals</w:t>
      </w:r>
      <w:r w:rsidR="00377E7D">
        <w:rPr>
          <w:spacing w:val="-2"/>
        </w:rPr>
        <w:t xml:space="preserve"> </w:t>
      </w:r>
      <w:r w:rsidR="00377E7D">
        <w:t>het</w:t>
      </w:r>
      <w:r w:rsidR="00377E7D">
        <w:rPr>
          <w:spacing w:val="-1"/>
        </w:rPr>
        <w:t xml:space="preserve"> </w:t>
      </w:r>
      <w:r w:rsidR="00377E7D">
        <w:t>nu</w:t>
      </w:r>
      <w:r w:rsidR="00377E7D">
        <w:rPr>
          <w:spacing w:val="-1"/>
        </w:rPr>
        <w:t xml:space="preserve"> </w:t>
      </w:r>
      <w:r w:rsidR="00377E7D">
        <w:t>is,</w:t>
      </w:r>
    </w:p>
    <w:p w14:paraId="0C8D5FC6" w14:textId="77777777" w:rsidR="006145D3" w:rsidRDefault="00377E7D">
      <w:pPr>
        <w:pStyle w:val="Plattetekst"/>
        <w:ind w:left="217"/>
      </w:pPr>
      <w:r>
        <w:t>hoe zou u zich daar bij voelen?</w:t>
      </w:r>
    </w:p>
    <w:p w14:paraId="269FE9FA" w14:textId="77777777" w:rsidR="006145D3" w:rsidRDefault="006145D3">
      <w:pPr>
        <w:pStyle w:val="Plattetekst"/>
        <w:rPr>
          <w:sz w:val="20"/>
        </w:rPr>
      </w:pPr>
    </w:p>
    <w:p w14:paraId="5FDFD464" w14:textId="77777777" w:rsidR="006145D3" w:rsidRDefault="006145D3">
      <w:pPr>
        <w:pStyle w:val="Plattetekst"/>
        <w:rPr>
          <w:sz w:val="20"/>
        </w:rPr>
      </w:pPr>
    </w:p>
    <w:p w14:paraId="28E3DF7D" w14:textId="77777777" w:rsidR="006145D3" w:rsidRDefault="006145D3">
      <w:pPr>
        <w:pStyle w:val="Plattetekst"/>
        <w:rPr>
          <w:sz w:val="20"/>
        </w:rPr>
      </w:pPr>
    </w:p>
    <w:p w14:paraId="49018C1C" w14:textId="77777777" w:rsidR="006145D3" w:rsidRDefault="006145D3">
      <w:pPr>
        <w:pStyle w:val="Plattetekst"/>
        <w:rPr>
          <w:sz w:val="20"/>
        </w:rPr>
      </w:pPr>
    </w:p>
    <w:p w14:paraId="5B68F5DF" w14:textId="77777777" w:rsidR="006145D3" w:rsidRDefault="006145D3">
      <w:pPr>
        <w:pStyle w:val="Plattetekst"/>
        <w:rPr>
          <w:sz w:val="20"/>
        </w:rPr>
      </w:pPr>
    </w:p>
    <w:p w14:paraId="64AD54D6" w14:textId="77777777" w:rsidR="006145D3" w:rsidRDefault="006145D3">
      <w:pPr>
        <w:pStyle w:val="Plattetekst"/>
        <w:rPr>
          <w:sz w:val="20"/>
        </w:rPr>
      </w:pPr>
    </w:p>
    <w:p w14:paraId="689C7400" w14:textId="77777777" w:rsidR="006145D3" w:rsidRDefault="006145D3">
      <w:pPr>
        <w:pStyle w:val="Plattetekst"/>
        <w:rPr>
          <w:sz w:val="20"/>
        </w:rPr>
      </w:pPr>
    </w:p>
    <w:p w14:paraId="551B112B" w14:textId="77777777" w:rsidR="006145D3" w:rsidRDefault="006145D3">
      <w:pPr>
        <w:pStyle w:val="Plattetekst"/>
        <w:rPr>
          <w:sz w:val="20"/>
        </w:rPr>
      </w:pPr>
    </w:p>
    <w:p w14:paraId="0A6E916A" w14:textId="77777777" w:rsidR="006145D3" w:rsidRDefault="006145D3">
      <w:pPr>
        <w:pStyle w:val="Plattetekst"/>
        <w:rPr>
          <w:sz w:val="20"/>
        </w:rPr>
      </w:pPr>
    </w:p>
    <w:p w14:paraId="4ECD4D79" w14:textId="77777777" w:rsidR="006145D3" w:rsidRDefault="006145D3">
      <w:pPr>
        <w:pStyle w:val="Plattetekst"/>
        <w:spacing w:before="3"/>
        <w:rPr>
          <w:sz w:val="18"/>
        </w:rPr>
      </w:pPr>
    </w:p>
    <w:p w14:paraId="3521FD1D" w14:textId="77777777" w:rsidR="006145D3" w:rsidRDefault="00377E7D">
      <w:pPr>
        <w:pStyle w:val="Plattetekst"/>
        <w:spacing w:before="93"/>
        <w:ind w:right="1129"/>
        <w:jc w:val="right"/>
        <w:rPr>
          <w:rFonts w:ascii="Arial MT"/>
        </w:rPr>
      </w:pPr>
      <w:r>
        <w:rPr>
          <w:rFonts w:ascii="Arial MT"/>
          <w:w w:val="99"/>
        </w:rPr>
        <w:t>1</w:t>
      </w:r>
    </w:p>
    <w:sectPr w:rsidR="006145D3">
      <w:type w:val="continuous"/>
      <w:pgSz w:w="11900" w:h="16840"/>
      <w:pgMar w:top="1600" w:right="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D3"/>
    <w:rsid w:val="00377E7D"/>
    <w:rsid w:val="006145D3"/>
    <w:rsid w:val="00C3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6CC7"/>
  <w15:docId w15:val="{C0CA47F6-990A-452A-9655-7A7FBEC6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ind w:left="103"/>
    </w:pPr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Tiems</dc:creator>
  <cp:lastModifiedBy>Hans Tiems</cp:lastModifiedBy>
  <cp:revision>3</cp:revision>
  <dcterms:created xsi:type="dcterms:W3CDTF">2022-03-15T16:16:00Z</dcterms:created>
  <dcterms:modified xsi:type="dcterms:W3CDTF">2022-03-15T16:16:00Z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2022-03-15T00:00:00Z</vt:filetime>
  </property>
</Properties>
</file>